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2DCE" w14:textId="3C44015F" w:rsidR="00555F08" w:rsidRDefault="00555F08" w:rsidP="00941044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       </w:t>
      </w:r>
      <w:r w:rsidR="00B2166C">
        <w:rPr>
          <w:rFonts w:asciiTheme="majorHAnsi" w:hAnsiTheme="majorHAnsi" w:cstheme="majorHAnsi"/>
          <w:b/>
          <w:bCs/>
          <w:sz w:val="36"/>
          <w:szCs w:val="36"/>
        </w:rPr>
        <w:t xml:space="preserve">             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 </w:t>
      </w:r>
      <w:r w:rsidRPr="00555F08">
        <w:rPr>
          <w:rFonts w:asciiTheme="majorHAnsi" w:hAnsiTheme="majorHAnsi" w:cstheme="majorHAnsi"/>
          <w:b/>
          <w:bCs/>
          <w:sz w:val="36"/>
          <w:szCs w:val="36"/>
        </w:rPr>
        <w:t xml:space="preserve">Obetz Historians Meeting Minutes </w:t>
      </w:r>
    </w:p>
    <w:p w14:paraId="37D4D2F6" w14:textId="77777777" w:rsidR="005714F9" w:rsidRPr="00555F08" w:rsidRDefault="005714F9" w:rsidP="00941044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60C1DE24" w14:textId="3929F217" w:rsidR="00941044" w:rsidRPr="00941044" w:rsidRDefault="00941044" w:rsidP="0094104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41044">
        <w:rPr>
          <w:rFonts w:asciiTheme="majorHAnsi" w:hAnsiTheme="majorHAnsi" w:cstheme="majorHAnsi"/>
          <w:b/>
          <w:bCs/>
          <w:sz w:val="24"/>
          <w:szCs w:val="24"/>
        </w:rPr>
        <w:t>Opening:</w:t>
      </w:r>
    </w:p>
    <w:p w14:paraId="0873E7D8" w14:textId="57BEE031" w:rsidR="00941044" w:rsidRDefault="00941044" w:rsidP="00941044">
      <w:pPr>
        <w:spacing w:after="0" w:line="240" w:lineRule="auto"/>
        <w:rPr>
          <w:b/>
          <w:bCs/>
        </w:rPr>
      </w:pPr>
      <w:r w:rsidRPr="00941044">
        <w:rPr>
          <w:b/>
          <w:bCs/>
        </w:rPr>
        <w:t xml:space="preserve">The regular meeting of the Obetz Historians was called to order: </w:t>
      </w:r>
    </w:p>
    <w:p w14:paraId="50AB93E3" w14:textId="19711BF3" w:rsidR="00F455B5" w:rsidRPr="00F455B5" w:rsidRDefault="00F455B5" w:rsidP="00F455B5">
      <w:pPr>
        <w:pStyle w:val="ListParagraph"/>
        <w:numPr>
          <w:ilvl w:val="0"/>
          <w:numId w:val="11"/>
        </w:numPr>
        <w:spacing w:after="0" w:line="240" w:lineRule="auto"/>
      </w:pPr>
      <w:r w:rsidRPr="00F455B5">
        <w:t>Wednesday</w:t>
      </w:r>
    </w:p>
    <w:p w14:paraId="7A4D5747" w14:textId="6DB2D8DB" w:rsidR="00A73CF5" w:rsidRPr="00A73CF5" w:rsidRDefault="00A73CF5" w:rsidP="00A73CF5">
      <w:pPr>
        <w:pStyle w:val="ListParagraph"/>
        <w:numPr>
          <w:ilvl w:val="0"/>
          <w:numId w:val="11"/>
        </w:numPr>
        <w:spacing w:after="0" w:line="240" w:lineRule="auto"/>
      </w:pPr>
      <w:r w:rsidRPr="00A73CF5">
        <w:t>6:30 PM</w:t>
      </w:r>
    </w:p>
    <w:p w14:paraId="0136335D" w14:textId="1E84AC00" w:rsidR="00A73CF5" w:rsidRPr="00A73CF5" w:rsidRDefault="0002391C" w:rsidP="00A73CF5">
      <w:pPr>
        <w:pStyle w:val="ListParagraph"/>
        <w:numPr>
          <w:ilvl w:val="0"/>
          <w:numId w:val="11"/>
        </w:numPr>
        <w:spacing w:after="0" w:line="240" w:lineRule="auto"/>
      </w:pPr>
      <w:r>
        <w:t>Jo</w:t>
      </w:r>
      <w:r w:rsidR="00C015F5">
        <w:t>yce Blake President</w:t>
      </w:r>
    </w:p>
    <w:p w14:paraId="4FCF2C8B" w14:textId="77777777" w:rsidR="00B2166C" w:rsidRDefault="00B2166C" w:rsidP="00941044">
      <w:pPr>
        <w:rPr>
          <w:b/>
          <w:bCs/>
        </w:rPr>
      </w:pPr>
    </w:p>
    <w:p w14:paraId="56F9D1AF" w14:textId="736AA5CC" w:rsidR="00941044" w:rsidRDefault="00941044" w:rsidP="00941044">
      <w:pPr>
        <w:rPr>
          <w:b/>
          <w:bCs/>
        </w:rPr>
      </w:pPr>
      <w:r w:rsidRPr="00941044">
        <w:rPr>
          <w:b/>
          <w:bCs/>
        </w:rPr>
        <w:t>Present</w:t>
      </w:r>
      <w:r w:rsidR="00A73CF5">
        <w:rPr>
          <w:b/>
          <w:bCs/>
        </w:rPr>
        <w:t>:</w:t>
      </w:r>
      <w:r w:rsidR="003502F5">
        <w:rPr>
          <w:b/>
          <w:bCs/>
        </w:rPr>
        <w:t xml:space="preserve"> </w:t>
      </w:r>
      <w:r w:rsidR="002B11CF" w:rsidRPr="00E10FB6">
        <w:t xml:space="preserve">Heather Coffenberry, </w:t>
      </w:r>
      <w:r w:rsidR="001B6F23">
        <w:t>Joyce B</w:t>
      </w:r>
      <w:r w:rsidR="00B75839">
        <w:t xml:space="preserve">lake, </w:t>
      </w:r>
      <w:r w:rsidR="00473F36">
        <w:t>Connie Calland</w:t>
      </w:r>
      <w:r w:rsidR="00AA782E">
        <w:t>e</w:t>
      </w:r>
      <w:r w:rsidR="00473F36">
        <w:t>r</w:t>
      </w:r>
      <w:r w:rsidR="007F3DA6">
        <w:t>, Frankie Harmon</w:t>
      </w:r>
      <w:r w:rsidR="00821DC4">
        <w:t xml:space="preserve">, Sophie Coffenberry, Robert </w:t>
      </w:r>
      <w:r w:rsidR="006D7593">
        <w:t>Martin</w:t>
      </w:r>
    </w:p>
    <w:p w14:paraId="3478FAB4" w14:textId="024226DF" w:rsidR="002744EA" w:rsidRPr="003C1685" w:rsidRDefault="002744EA" w:rsidP="00941044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Current Treasury Report: </w:t>
      </w:r>
      <w:r w:rsidR="00E10FB6" w:rsidRPr="00E10FB6">
        <w:rPr>
          <w:rFonts w:ascii="Georgia" w:hAnsi="Georgia"/>
        </w:rPr>
        <w:t>Given by</w:t>
      </w:r>
      <w:r w:rsidR="003233C1">
        <w:rPr>
          <w:rFonts w:ascii="Georgia" w:hAnsi="Georgia"/>
          <w:b/>
          <w:bCs/>
        </w:rPr>
        <w:t xml:space="preserve"> </w:t>
      </w:r>
      <w:r w:rsidR="00CF5B8F">
        <w:rPr>
          <w:rFonts w:ascii="Georgia" w:hAnsi="Georgia"/>
        </w:rPr>
        <w:t>Heather Coffenberry</w:t>
      </w:r>
      <w:r w:rsidR="00CC5A57">
        <w:rPr>
          <w:rFonts w:ascii="Georgia" w:hAnsi="Georgia"/>
        </w:rPr>
        <w:t xml:space="preserve"> </w:t>
      </w:r>
      <w:r w:rsidR="00754FAA">
        <w:rPr>
          <w:rFonts w:ascii="Georgia" w:hAnsi="Georgia"/>
        </w:rPr>
        <w:t xml:space="preserve">(See Attached </w:t>
      </w:r>
      <w:r w:rsidR="0095377F">
        <w:rPr>
          <w:rFonts w:ascii="Georgia" w:hAnsi="Georgia"/>
        </w:rPr>
        <w:t>Document</w:t>
      </w:r>
      <w:r w:rsidR="00754FAA">
        <w:rPr>
          <w:rFonts w:ascii="Georgia" w:hAnsi="Georgia"/>
        </w:rPr>
        <w:t>)</w:t>
      </w:r>
    </w:p>
    <w:p w14:paraId="1B304307" w14:textId="13ECD24E" w:rsidR="002744EA" w:rsidRPr="002744EA" w:rsidRDefault="002744EA" w:rsidP="002744EA">
      <w:pPr>
        <w:rPr>
          <w:rFonts w:ascii="Georgia" w:hAnsi="Georgia"/>
        </w:rPr>
      </w:pPr>
      <w:r>
        <w:rPr>
          <w:rFonts w:ascii="Georgia" w:hAnsi="Georgia"/>
        </w:rPr>
        <w:t>Minutes</w:t>
      </w:r>
    </w:p>
    <w:p w14:paraId="5BFABEA6" w14:textId="5D397698" w:rsidR="002744EA" w:rsidRPr="002744EA" w:rsidRDefault="00705AB0" w:rsidP="002744EA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Me</w:t>
      </w:r>
      <w:r w:rsidR="000D15CF">
        <w:rPr>
          <w:rFonts w:ascii="Georgia" w:hAnsi="Georgia"/>
        </w:rPr>
        <w:t>e</w:t>
      </w:r>
      <w:r>
        <w:rPr>
          <w:rFonts w:ascii="Georgia" w:hAnsi="Georgia"/>
        </w:rPr>
        <w:t>ting called to order at 6:</w:t>
      </w:r>
      <w:r w:rsidR="00586121">
        <w:rPr>
          <w:rFonts w:ascii="Georgia" w:hAnsi="Georgia"/>
        </w:rPr>
        <w:t>30</w:t>
      </w:r>
      <w:r w:rsidR="005830B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pm </w:t>
      </w:r>
    </w:p>
    <w:p w14:paraId="66BCF983" w14:textId="45E5B1FC" w:rsidR="002744EA" w:rsidRDefault="00A434B1" w:rsidP="002744EA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Previous meeting minutes reviewed</w:t>
      </w:r>
      <w:r w:rsidR="00563682">
        <w:rPr>
          <w:rFonts w:ascii="Georgia" w:hAnsi="Georgia"/>
        </w:rPr>
        <w:t xml:space="preserve"> by </w:t>
      </w:r>
      <w:r w:rsidR="00CF5B8F">
        <w:rPr>
          <w:rFonts w:ascii="Georgia" w:hAnsi="Georgia"/>
        </w:rPr>
        <w:t>Heather Coffenberry</w:t>
      </w:r>
      <w:r w:rsidR="00E363B3">
        <w:rPr>
          <w:rFonts w:ascii="Georgia" w:hAnsi="Georgia"/>
        </w:rPr>
        <w:t>.</w:t>
      </w:r>
    </w:p>
    <w:p w14:paraId="636645EB" w14:textId="17E9DE66" w:rsidR="002744EA" w:rsidRDefault="00A434B1" w:rsidP="002744EA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Treasury </w:t>
      </w:r>
      <w:r w:rsidR="00542802">
        <w:rPr>
          <w:rFonts w:ascii="Georgia" w:hAnsi="Georgia"/>
        </w:rPr>
        <w:t>report reviewed</w:t>
      </w:r>
      <w:r w:rsidR="00563682">
        <w:rPr>
          <w:rFonts w:ascii="Georgia" w:hAnsi="Georgia"/>
        </w:rPr>
        <w:t xml:space="preserve"> by </w:t>
      </w:r>
      <w:r w:rsidR="00CF5B8F">
        <w:rPr>
          <w:rFonts w:ascii="Georgia" w:hAnsi="Georgia"/>
        </w:rPr>
        <w:t>Heather Coffenberry</w:t>
      </w:r>
      <w:r w:rsidR="00E363B3">
        <w:rPr>
          <w:rFonts w:ascii="Georgia" w:hAnsi="Georgia"/>
        </w:rPr>
        <w:t>.</w:t>
      </w:r>
    </w:p>
    <w:p w14:paraId="357F233C" w14:textId="0205BE55" w:rsidR="00E65842" w:rsidRDefault="00E363B3" w:rsidP="00E363B3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Waiting to hear from Obetz regarding profits from the latest </w:t>
      </w:r>
      <w:r w:rsidR="00087860">
        <w:rPr>
          <w:rFonts w:ascii="Georgia" w:hAnsi="Georgia"/>
        </w:rPr>
        <w:t xml:space="preserve">brick </w:t>
      </w:r>
      <w:r>
        <w:rPr>
          <w:rFonts w:ascii="Georgia" w:hAnsi="Georgia"/>
        </w:rPr>
        <w:t>campaign.</w:t>
      </w:r>
    </w:p>
    <w:p w14:paraId="7F1795A0" w14:textId="31637D19" w:rsidR="00E363B3" w:rsidRDefault="00E363B3" w:rsidP="00E363B3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Sophie went over completed audio interviews for the website.</w:t>
      </w:r>
    </w:p>
    <w:p w14:paraId="64C56538" w14:textId="50C30718" w:rsidR="00E363B3" w:rsidRPr="00E363B3" w:rsidRDefault="00E363B3" w:rsidP="00E363B3">
      <w:pPr>
        <w:pStyle w:val="ListParagraph"/>
        <w:numPr>
          <w:ilvl w:val="1"/>
          <w:numId w:val="16"/>
        </w:numPr>
        <w:rPr>
          <w:rFonts w:ascii="Georgia" w:hAnsi="Georgia"/>
        </w:rPr>
      </w:pPr>
      <w:r>
        <w:rPr>
          <w:rFonts w:ascii="Georgia" w:hAnsi="Georgia"/>
        </w:rPr>
        <w:t>More suggestions were given for interviewees at the meeting.</w:t>
      </w:r>
    </w:p>
    <w:p w14:paraId="6C1D8F24" w14:textId="328940F3" w:rsidR="00E363B3" w:rsidRDefault="00E363B3" w:rsidP="00E363B3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Joyce said that we had to wait to</w:t>
      </w:r>
      <w:r w:rsidR="008663B5">
        <w:rPr>
          <w:rFonts w:ascii="Georgia" w:hAnsi="Georgia"/>
        </w:rPr>
        <w:t xml:space="preserve"> </w:t>
      </w:r>
      <w:r w:rsidR="006E6F45">
        <w:rPr>
          <w:rFonts w:ascii="Georgia" w:hAnsi="Georgia"/>
        </w:rPr>
        <w:t xml:space="preserve">look into a plaque for McClish Farm and </w:t>
      </w:r>
      <w:r>
        <w:rPr>
          <w:rFonts w:ascii="Georgia" w:hAnsi="Georgia"/>
        </w:rPr>
        <w:t>attempt</w:t>
      </w:r>
      <w:r w:rsidR="006E6F45">
        <w:rPr>
          <w:rFonts w:ascii="Georgia" w:hAnsi="Georgia"/>
        </w:rPr>
        <w:t xml:space="preserve"> to</w:t>
      </w:r>
      <w:r w:rsidR="007E0900">
        <w:rPr>
          <w:rFonts w:ascii="Georgia" w:hAnsi="Georgia"/>
        </w:rPr>
        <w:t xml:space="preserve"> start the paperwork to</w:t>
      </w:r>
      <w:r w:rsidR="006E6F45">
        <w:rPr>
          <w:rFonts w:ascii="Georgia" w:hAnsi="Georgia"/>
        </w:rPr>
        <w:t xml:space="preserve"> designate </w:t>
      </w:r>
      <w:r w:rsidR="008F23EB">
        <w:rPr>
          <w:rFonts w:ascii="Georgia" w:hAnsi="Georgia"/>
        </w:rPr>
        <w:t>the McClish Farm with National Historical Designation.</w:t>
      </w:r>
    </w:p>
    <w:p w14:paraId="6DC574C3" w14:textId="2A48CCCE" w:rsidR="00E363B3" w:rsidRDefault="00E363B3" w:rsidP="00E363B3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Joyce showed possible games for a future fundraising event.</w:t>
      </w:r>
    </w:p>
    <w:p w14:paraId="7EDD4DEB" w14:textId="2617EC30" w:rsidR="00E363B3" w:rsidRDefault="00E363B3" w:rsidP="00E363B3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 xml:space="preserve">Discussed doing Hometown Heroes series for website and Facebook page. </w:t>
      </w:r>
    </w:p>
    <w:p w14:paraId="79F2638A" w14:textId="476BAB17" w:rsidR="0003622D" w:rsidRPr="00E363B3" w:rsidRDefault="0003622D" w:rsidP="00E363B3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Meeting Minutes will be posted on the Website for this month and going forward.</w:t>
      </w:r>
    </w:p>
    <w:p w14:paraId="13A226CE" w14:textId="77777777" w:rsidR="00E363B3" w:rsidRPr="00E363B3" w:rsidRDefault="00E363B3" w:rsidP="00E363B3">
      <w:pPr>
        <w:rPr>
          <w:rFonts w:ascii="Georgia" w:hAnsi="Georgia"/>
        </w:rPr>
      </w:pPr>
    </w:p>
    <w:p w14:paraId="764242BE" w14:textId="5AFA6092" w:rsidR="00941044" w:rsidRDefault="00941044" w:rsidP="00941044">
      <w:pPr>
        <w:spacing w:after="0" w:line="240" w:lineRule="auto"/>
        <w:rPr>
          <w:b/>
          <w:bCs/>
        </w:rPr>
      </w:pPr>
      <w:r>
        <w:rPr>
          <w:b/>
          <w:bCs/>
        </w:rPr>
        <w:t>Adjournment:</w:t>
      </w:r>
    </w:p>
    <w:p w14:paraId="5257B361" w14:textId="57804FC9" w:rsidR="00B2166C" w:rsidRPr="00B2166C" w:rsidRDefault="0039767D" w:rsidP="00B2166C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>The meeting was declared adjourned by</w:t>
      </w:r>
      <w:r w:rsidR="005B457E">
        <w:rPr>
          <w:b/>
          <w:bCs/>
        </w:rPr>
        <w:t xml:space="preserve"> </w:t>
      </w:r>
      <w:r w:rsidR="00EA2C3C">
        <w:rPr>
          <w:b/>
          <w:bCs/>
        </w:rPr>
        <w:t xml:space="preserve">Heather </w:t>
      </w:r>
      <w:r w:rsidR="0059686A">
        <w:rPr>
          <w:b/>
          <w:bCs/>
        </w:rPr>
        <w:t>Coffenberry</w:t>
      </w:r>
      <w:r>
        <w:rPr>
          <w:b/>
          <w:bCs/>
        </w:rPr>
        <w:t>, then 2</w:t>
      </w:r>
      <w:r w:rsidRPr="0039767D">
        <w:rPr>
          <w:b/>
          <w:bCs/>
          <w:vertAlign w:val="superscript"/>
        </w:rPr>
        <w:t>nd</w:t>
      </w:r>
      <w:r>
        <w:rPr>
          <w:b/>
          <w:bCs/>
        </w:rPr>
        <w:t xml:space="preserve"> by</w:t>
      </w:r>
      <w:r w:rsidR="00E363B3">
        <w:rPr>
          <w:b/>
          <w:bCs/>
        </w:rPr>
        <w:t xml:space="preserve"> Sophie Coffenberry</w:t>
      </w:r>
    </w:p>
    <w:p w14:paraId="39CEB172" w14:textId="77777777" w:rsidR="005714F9" w:rsidRDefault="005714F9" w:rsidP="00941044">
      <w:pPr>
        <w:spacing w:after="0" w:line="240" w:lineRule="auto"/>
        <w:rPr>
          <w:b/>
          <w:bCs/>
        </w:rPr>
      </w:pPr>
    </w:p>
    <w:p w14:paraId="128E2848" w14:textId="542EBCF2" w:rsidR="00941044" w:rsidRDefault="00941044" w:rsidP="00941044">
      <w:pPr>
        <w:spacing w:after="0" w:line="240" w:lineRule="auto"/>
        <w:rPr>
          <w:b/>
          <w:bCs/>
        </w:rPr>
      </w:pPr>
      <w:r w:rsidRPr="00941044">
        <w:rPr>
          <w:b/>
          <w:bCs/>
        </w:rPr>
        <w:t xml:space="preserve">Next Meeting: </w:t>
      </w:r>
    </w:p>
    <w:p w14:paraId="18D2F654" w14:textId="48494531" w:rsidR="00941044" w:rsidRDefault="0033195C" w:rsidP="00F66CAA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Wednesday, </w:t>
      </w:r>
      <w:r w:rsidR="00E363B3">
        <w:t>May</w:t>
      </w:r>
      <w:r w:rsidR="00BC446A">
        <w:t xml:space="preserve"> </w:t>
      </w:r>
      <w:r w:rsidR="00E363B3">
        <w:t>14</w:t>
      </w:r>
      <w:r w:rsidR="00BC446A">
        <w:t>, 2025</w:t>
      </w:r>
      <w:r>
        <w:t xml:space="preserve"> @ 6:30</w:t>
      </w:r>
    </w:p>
    <w:tbl>
      <w:tblPr>
        <w:tblStyle w:val="TableGrid"/>
        <w:tblW w:w="1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5040"/>
        <w:gridCol w:w="6215"/>
      </w:tblGrid>
      <w:tr w:rsidR="00941044" w:rsidRPr="00941044" w14:paraId="63858A62" w14:textId="77777777" w:rsidTr="00D360F3">
        <w:trPr>
          <w:trHeight w:val="1152"/>
          <w:tblHeader/>
        </w:trPr>
        <w:tc>
          <w:tcPr>
            <w:tcW w:w="5040" w:type="dxa"/>
          </w:tcPr>
          <w:p w14:paraId="534AA26E" w14:textId="77777777" w:rsidR="00941044" w:rsidRDefault="00941044" w:rsidP="009410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40BC38" w14:textId="5FB58F63" w:rsidR="00941044" w:rsidRPr="00941044" w:rsidRDefault="00941044" w:rsidP="0094104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1044">
              <w:rPr>
                <w:rFonts w:cstheme="minorHAnsi"/>
                <w:b/>
                <w:bCs/>
                <w:sz w:val="24"/>
                <w:szCs w:val="24"/>
              </w:rPr>
              <w:t>Minutes submitted by:</w:t>
            </w:r>
          </w:p>
          <w:p w14:paraId="7E81AA06" w14:textId="7DC32F96" w:rsidR="00941044" w:rsidRPr="00DD5DDE" w:rsidRDefault="00D360F3" w:rsidP="00941044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Coffenberry</w:t>
            </w:r>
            <w:r w:rsidR="00F01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3BFA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DD5DA1">
              <w:rPr>
                <w:rFonts w:asciiTheme="minorHAnsi" w:hAnsiTheme="minorHAnsi" w:cstheme="minorHAnsi"/>
                <w:sz w:val="22"/>
                <w:szCs w:val="22"/>
              </w:rPr>
              <w:t>Sophie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5DA1">
              <w:rPr>
                <w:rFonts w:asciiTheme="minorHAnsi" w:hAnsiTheme="minorHAnsi" w:cstheme="minorHAnsi"/>
                <w:sz w:val="22"/>
                <w:szCs w:val="22"/>
              </w:rPr>
              <w:t>Coffenberry</w:t>
            </w:r>
            <w:r w:rsidR="00E13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15" w:type="dxa"/>
          </w:tcPr>
          <w:p w14:paraId="4F64A7C8" w14:textId="77777777" w:rsidR="00941044" w:rsidRPr="00941044" w:rsidRDefault="00941044" w:rsidP="009410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E74E8D" w14:textId="77777777" w:rsidR="00941044" w:rsidRDefault="00941044"/>
    <w:sectPr w:rsidR="0094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7AF6"/>
    <w:multiLevelType w:val="hybridMultilevel"/>
    <w:tmpl w:val="EA58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954"/>
    <w:multiLevelType w:val="hybridMultilevel"/>
    <w:tmpl w:val="DC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97A"/>
    <w:multiLevelType w:val="hybridMultilevel"/>
    <w:tmpl w:val="731E9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0B1930"/>
    <w:multiLevelType w:val="hybridMultilevel"/>
    <w:tmpl w:val="1C6C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7D8F"/>
    <w:multiLevelType w:val="hybridMultilevel"/>
    <w:tmpl w:val="7A0C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F1179"/>
    <w:multiLevelType w:val="hybridMultilevel"/>
    <w:tmpl w:val="6692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E80"/>
    <w:multiLevelType w:val="hybridMultilevel"/>
    <w:tmpl w:val="805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4E31"/>
    <w:multiLevelType w:val="hybridMultilevel"/>
    <w:tmpl w:val="0FD6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47F7"/>
    <w:multiLevelType w:val="hybridMultilevel"/>
    <w:tmpl w:val="185E5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D3FF7"/>
    <w:multiLevelType w:val="hybridMultilevel"/>
    <w:tmpl w:val="4CF0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279CD"/>
    <w:multiLevelType w:val="hybridMultilevel"/>
    <w:tmpl w:val="6752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F6256"/>
    <w:multiLevelType w:val="hybridMultilevel"/>
    <w:tmpl w:val="FB32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D529F"/>
    <w:multiLevelType w:val="hybridMultilevel"/>
    <w:tmpl w:val="A428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17AFF"/>
    <w:multiLevelType w:val="hybridMultilevel"/>
    <w:tmpl w:val="B756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1742F"/>
    <w:multiLevelType w:val="hybridMultilevel"/>
    <w:tmpl w:val="0E62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17BB8"/>
    <w:multiLevelType w:val="hybridMultilevel"/>
    <w:tmpl w:val="4916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7030"/>
    <w:multiLevelType w:val="hybridMultilevel"/>
    <w:tmpl w:val="5CC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4417">
    <w:abstractNumId w:val="9"/>
  </w:num>
  <w:num w:numId="2" w16cid:durableId="969016964">
    <w:abstractNumId w:val="13"/>
  </w:num>
  <w:num w:numId="3" w16cid:durableId="763648007">
    <w:abstractNumId w:val="14"/>
  </w:num>
  <w:num w:numId="4" w16cid:durableId="90859973">
    <w:abstractNumId w:val="0"/>
  </w:num>
  <w:num w:numId="5" w16cid:durableId="1031568052">
    <w:abstractNumId w:val="15"/>
  </w:num>
  <w:num w:numId="6" w16cid:durableId="1957059141">
    <w:abstractNumId w:val="6"/>
  </w:num>
  <w:num w:numId="7" w16cid:durableId="2828413">
    <w:abstractNumId w:val="16"/>
  </w:num>
  <w:num w:numId="8" w16cid:durableId="1336884086">
    <w:abstractNumId w:val="12"/>
  </w:num>
  <w:num w:numId="9" w16cid:durableId="93866417">
    <w:abstractNumId w:val="10"/>
  </w:num>
  <w:num w:numId="10" w16cid:durableId="1476558364">
    <w:abstractNumId w:val="1"/>
  </w:num>
  <w:num w:numId="11" w16cid:durableId="540358513">
    <w:abstractNumId w:val="11"/>
  </w:num>
  <w:num w:numId="12" w16cid:durableId="849225090">
    <w:abstractNumId w:val="7"/>
  </w:num>
  <w:num w:numId="13" w16cid:durableId="296645696">
    <w:abstractNumId w:val="3"/>
  </w:num>
  <w:num w:numId="14" w16cid:durableId="524096584">
    <w:abstractNumId w:val="8"/>
  </w:num>
  <w:num w:numId="15" w16cid:durableId="34820808">
    <w:abstractNumId w:val="2"/>
  </w:num>
  <w:num w:numId="16" w16cid:durableId="1515613298">
    <w:abstractNumId w:val="5"/>
  </w:num>
  <w:num w:numId="17" w16cid:durableId="100756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44"/>
    <w:rsid w:val="00016DD7"/>
    <w:rsid w:val="0002391C"/>
    <w:rsid w:val="000300F5"/>
    <w:rsid w:val="0003622D"/>
    <w:rsid w:val="00042888"/>
    <w:rsid w:val="00087860"/>
    <w:rsid w:val="00095617"/>
    <w:rsid w:val="00095E62"/>
    <w:rsid w:val="000A2641"/>
    <w:rsid w:val="000A3C06"/>
    <w:rsid w:val="000D15CF"/>
    <w:rsid w:val="000E2D5C"/>
    <w:rsid w:val="000E398E"/>
    <w:rsid w:val="000F00DC"/>
    <w:rsid w:val="00121940"/>
    <w:rsid w:val="001379DC"/>
    <w:rsid w:val="001517DE"/>
    <w:rsid w:val="00171052"/>
    <w:rsid w:val="00194D6E"/>
    <w:rsid w:val="001A2F45"/>
    <w:rsid w:val="001B5DA8"/>
    <w:rsid w:val="001B6F23"/>
    <w:rsid w:val="001C12B0"/>
    <w:rsid w:val="001C6EDC"/>
    <w:rsid w:val="002350D7"/>
    <w:rsid w:val="00242FBA"/>
    <w:rsid w:val="0027140D"/>
    <w:rsid w:val="002744EA"/>
    <w:rsid w:val="0029481F"/>
    <w:rsid w:val="002A0525"/>
    <w:rsid w:val="002A2AC0"/>
    <w:rsid w:val="002B11CF"/>
    <w:rsid w:val="002E60D2"/>
    <w:rsid w:val="003173DB"/>
    <w:rsid w:val="003233C1"/>
    <w:rsid w:val="00323D79"/>
    <w:rsid w:val="003269BE"/>
    <w:rsid w:val="0033195C"/>
    <w:rsid w:val="0033608B"/>
    <w:rsid w:val="0034151D"/>
    <w:rsid w:val="003502F5"/>
    <w:rsid w:val="003640BC"/>
    <w:rsid w:val="00365DBC"/>
    <w:rsid w:val="00370392"/>
    <w:rsid w:val="003766C0"/>
    <w:rsid w:val="0038100F"/>
    <w:rsid w:val="00384468"/>
    <w:rsid w:val="0039410F"/>
    <w:rsid w:val="0039767D"/>
    <w:rsid w:val="003A0097"/>
    <w:rsid w:val="003A18DE"/>
    <w:rsid w:val="003B2A36"/>
    <w:rsid w:val="003C1685"/>
    <w:rsid w:val="003C70FB"/>
    <w:rsid w:val="003D00F5"/>
    <w:rsid w:val="003D0763"/>
    <w:rsid w:val="003E31AF"/>
    <w:rsid w:val="003E6FF3"/>
    <w:rsid w:val="004119B8"/>
    <w:rsid w:val="004155B7"/>
    <w:rsid w:val="004605C7"/>
    <w:rsid w:val="00473F36"/>
    <w:rsid w:val="00492564"/>
    <w:rsid w:val="004A5D8A"/>
    <w:rsid w:val="004D2ECE"/>
    <w:rsid w:val="004D370F"/>
    <w:rsid w:val="004D4E84"/>
    <w:rsid w:val="004D518F"/>
    <w:rsid w:val="004E627D"/>
    <w:rsid w:val="004E6E1E"/>
    <w:rsid w:val="004F19F0"/>
    <w:rsid w:val="00526BC6"/>
    <w:rsid w:val="00527C29"/>
    <w:rsid w:val="005343C6"/>
    <w:rsid w:val="00542802"/>
    <w:rsid w:val="00554E0E"/>
    <w:rsid w:val="00555F08"/>
    <w:rsid w:val="00563682"/>
    <w:rsid w:val="005714F9"/>
    <w:rsid w:val="005830BC"/>
    <w:rsid w:val="00586121"/>
    <w:rsid w:val="00591992"/>
    <w:rsid w:val="0059686A"/>
    <w:rsid w:val="005B1E27"/>
    <w:rsid w:val="005B457E"/>
    <w:rsid w:val="005B6F52"/>
    <w:rsid w:val="005C2D94"/>
    <w:rsid w:val="00606E7D"/>
    <w:rsid w:val="0061028C"/>
    <w:rsid w:val="00621A01"/>
    <w:rsid w:val="0062205D"/>
    <w:rsid w:val="006456C9"/>
    <w:rsid w:val="006463A9"/>
    <w:rsid w:val="00691343"/>
    <w:rsid w:val="00692B1F"/>
    <w:rsid w:val="006A03A7"/>
    <w:rsid w:val="006A1B78"/>
    <w:rsid w:val="006A3BFA"/>
    <w:rsid w:val="006B5BF3"/>
    <w:rsid w:val="006C1896"/>
    <w:rsid w:val="006C7085"/>
    <w:rsid w:val="006D7593"/>
    <w:rsid w:val="006E3ABC"/>
    <w:rsid w:val="006E6F45"/>
    <w:rsid w:val="00705AB0"/>
    <w:rsid w:val="00710768"/>
    <w:rsid w:val="00746AB8"/>
    <w:rsid w:val="00754FAA"/>
    <w:rsid w:val="00756FBE"/>
    <w:rsid w:val="00766922"/>
    <w:rsid w:val="00771E17"/>
    <w:rsid w:val="0077341A"/>
    <w:rsid w:val="00782EE7"/>
    <w:rsid w:val="007972A2"/>
    <w:rsid w:val="007B5029"/>
    <w:rsid w:val="007C0B4E"/>
    <w:rsid w:val="007D261C"/>
    <w:rsid w:val="007E0900"/>
    <w:rsid w:val="007E2CCD"/>
    <w:rsid w:val="007F0830"/>
    <w:rsid w:val="007F3DA6"/>
    <w:rsid w:val="00821DC4"/>
    <w:rsid w:val="008250BF"/>
    <w:rsid w:val="00825404"/>
    <w:rsid w:val="00830859"/>
    <w:rsid w:val="00857A20"/>
    <w:rsid w:val="00861FF9"/>
    <w:rsid w:val="008663B5"/>
    <w:rsid w:val="0088721E"/>
    <w:rsid w:val="008A176C"/>
    <w:rsid w:val="008E4507"/>
    <w:rsid w:val="008F23EB"/>
    <w:rsid w:val="00911027"/>
    <w:rsid w:val="00914878"/>
    <w:rsid w:val="0091494B"/>
    <w:rsid w:val="00924AF5"/>
    <w:rsid w:val="009321C4"/>
    <w:rsid w:val="00934D8C"/>
    <w:rsid w:val="009407C8"/>
    <w:rsid w:val="00941044"/>
    <w:rsid w:val="00941950"/>
    <w:rsid w:val="009503D3"/>
    <w:rsid w:val="0095377F"/>
    <w:rsid w:val="00984BF2"/>
    <w:rsid w:val="0099453B"/>
    <w:rsid w:val="009A6786"/>
    <w:rsid w:val="009A7173"/>
    <w:rsid w:val="009C2EDC"/>
    <w:rsid w:val="009D095A"/>
    <w:rsid w:val="009E495C"/>
    <w:rsid w:val="00A134F7"/>
    <w:rsid w:val="00A37D2C"/>
    <w:rsid w:val="00A421E3"/>
    <w:rsid w:val="00A430D3"/>
    <w:rsid w:val="00A434B1"/>
    <w:rsid w:val="00A71657"/>
    <w:rsid w:val="00A73CF5"/>
    <w:rsid w:val="00A83604"/>
    <w:rsid w:val="00AA782E"/>
    <w:rsid w:val="00AB420C"/>
    <w:rsid w:val="00AC33FC"/>
    <w:rsid w:val="00AD1729"/>
    <w:rsid w:val="00AF5C33"/>
    <w:rsid w:val="00B2166C"/>
    <w:rsid w:val="00B3680F"/>
    <w:rsid w:val="00B6638C"/>
    <w:rsid w:val="00B70433"/>
    <w:rsid w:val="00B75839"/>
    <w:rsid w:val="00B83583"/>
    <w:rsid w:val="00B85B81"/>
    <w:rsid w:val="00BA1CA4"/>
    <w:rsid w:val="00BA2D8D"/>
    <w:rsid w:val="00BA437C"/>
    <w:rsid w:val="00BA5CA5"/>
    <w:rsid w:val="00BA6BDA"/>
    <w:rsid w:val="00BC446A"/>
    <w:rsid w:val="00BE6E0F"/>
    <w:rsid w:val="00BF016D"/>
    <w:rsid w:val="00BF2187"/>
    <w:rsid w:val="00BF2654"/>
    <w:rsid w:val="00BF3C2B"/>
    <w:rsid w:val="00C015F5"/>
    <w:rsid w:val="00C12F58"/>
    <w:rsid w:val="00C23E5E"/>
    <w:rsid w:val="00C40EEE"/>
    <w:rsid w:val="00C50BE6"/>
    <w:rsid w:val="00C63B32"/>
    <w:rsid w:val="00C66E0F"/>
    <w:rsid w:val="00C70279"/>
    <w:rsid w:val="00C729FA"/>
    <w:rsid w:val="00C76318"/>
    <w:rsid w:val="00C76359"/>
    <w:rsid w:val="00C82DC3"/>
    <w:rsid w:val="00CC2FDB"/>
    <w:rsid w:val="00CC5A57"/>
    <w:rsid w:val="00CC6366"/>
    <w:rsid w:val="00CE1576"/>
    <w:rsid w:val="00CE3009"/>
    <w:rsid w:val="00CF0562"/>
    <w:rsid w:val="00CF5B8F"/>
    <w:rsid w:val="00D0401C"/>
    <w:rsid w:val="00D078CC"/>
    <w:rsid w:val="00D360F3"/>
    <w:rsid w:val="00D4722B"/>
    <w:rsid w:val="00D47EA4"/>
    <w:rsid w:val="00D84C79"/>
    <w:rsid w:val="00D912C5"/>
    <w:rsid w:val="00D97B7E"/>
    <w:rsid w:val="00DA4612"/>
    <w:rsid w:val="00DC246E"/>
    <w:rsid w:val="00DD5DA1"/>
    <w:rsid w:val="00DD5DDE"/>
    <w:rsid w:val="00DF488C"/>
    <w:rsid w:val="00E00672"/>
    <w:rsid w:val="00E03006"/>
    <w:rsid w:val="00E06C8F"/>
    <w:rsid w:val="00E10FB6"/>
    <w:rsid w:val="00E11252"/>
    <w:rsid w:val="00E13980"/>
    <w:rsid w:val="00E363B3"/>
    <w:rsid w:val="00E37135"/>
    <w:rsid w:val="00E42935"/>
    <w:rsid w:val="00E44F54"/>
    <w:rsid w:val="00E4608D"/>
    <w:rsid w:val="00E657B3"/>
    <w:rsid w:val="00E65842"/>
    <w:rsid w:val="00E65D38"/>
    <w:rsid w:val="00E66616"/>
    <w:rsid w:val="00E66814"/>
    <w:rsid w:val="00E77D8F"/>
    <w:rsid w:val="00EA2C3C"/>
    <w:rsid w:val="00EC37ED"/>
    <w:rsid w:val="00ED0D55"/>
    <w:rsid w:val="00EF127C"/>
    <w:rsid w:val="00F010D1"/>
    <w:rsid w:val="00F17424"/>
    <w:rsid w:val="00F455B5"/>
    <w:rsid w:val="00F66CAA"/>
    <w:rsid w:val="00FB148C"/>
    <w:rsid w:val="00FB6CF9"/>
    <w:rsid w:val="00FC1EF3"/>
    <w:rsid w:val="00FC3749"/>
    <w:rsid w:val="00FE2422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B178E"/>
  <w15:chartTrackingRefBased/>
  <w15:docId w15:val="{AB90134C-656A-4E6A-9B48-9B49D6C3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1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1127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Blake</dc:creator>
  <cp:keywords/>
  <dc:description/>
  <cp:lastModifiedBy>scott Coffenberry</cp:lastModifiedBy>
  <cp:revision>4</cp:revision>
  <dcterms:created xsi:type="dcterms:W3CDTF">2025-03-16T13:44:00Z</dcterms:created>
  <dcterms:modified xsi:type="dcterms:W3CDTF">2025-03-16T14:54:00Z</dcterms:modified>
</cp:coreProperties>
</file>